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8C9AF" w14:textId="77777777" w:rsidR="00C534C3" w:rsidRDefault="0065353F" w:rsidP="00596EE6">
      <w:pPr>
        <w:spacing w:before="120" w:after="120" w:line="276" w:lineRule="auto"/>
        <w:ind w:left="3731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Załącznik Nr </w:t>
      </w:r>
      <w:r w:rsidR="00C534C3">
        <w:rPr>
          <w:color w:val="000000"/>
          <w:sz w:val="22"/>
          <w:u w:color="000000"/>
        </w:rPr>
        <w:t>1</w:t>
      </w:r>
      <w:r>
        <w:rPr>
          <w:color w:val="000000"/>
          <w:sz w:val="22"/>
          <w:u w:color="000000"/>
        </w:rPr>
        <w:t xml:space="preserve"> do </w:t>
      </w:r>
      <w:r w:rsidR="00C534C3">
        <w:rPr>
          <w:color w:val="000000"/>
          <w:sz w:val="22"/>
          <w:u w:color="000000"/>
        </w:rPr>
        <w:t xml:space="preserve">Regulaminu </w:t>
      </w:r>
    </w:p>
    <w:p w14:paraId="17C50E67" w14:textId="0015C3E5" w:rsidR="00A77B3E" w:rsidRDefault="00C534C3" w:rsidP="00596EE6">
      <w:pPr>
        <w:spacing w:before="120" w:after="120" w:line="276" w:lineRule="auto"/>
        <w:ind w:left="3731"/>
        <w:jc w:val="right"/>
        <w:rPr>
          <w:color w:val="000000"/>
          <w:u w:color="000000"/>
        </w:rPr>
      </w:pPr>
      <w:r>
        <w:rPr>
          <w:color w:val="000000"/>
          <w:sz w:val="22"/>
          <w:u w:color="000000"/>
        </w:rPr>
        <w:t>Pszczyńskiego Budżetu Obywatelskiego</w:t>
      </w:r>
    </w:p>
    <w:p w14:paraId="7DC6422E" w14:textId="518BE6AB" w:rsidR="00A77B3E" w:rsidRDefault="0065353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  <w:r>
        <w:rPr>
          <w:b/>
          <w:color w:val="000000"/>
          <w:u w:color="000000"/>
        </w:rPr>
        <w:br/>
        <w:t xml:space="preserve">projektu do Pszczyńskiego Budżetu Obywatelskiego </w:t>
      </w:r>
      <w:r w:rsidR="00AC0860">
        <w:rPr>
          <w:b/>
          <w:color w:val="000000"/>
          <w:u w:color="000000"/>
        </w:rPr>
        <w:t xml:space="preserve">2025 </w:t>
      </w:r>
    </w:p>
    <w:p w14:paraId="39E5EAD4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 w:rsidRPr="00491EBE">
        <w:rPr>
          <w:color w:val="000000"/>
          <w:u w:val="single"/>
        </w:rPr>
        <w:t>Uwaga:</w:t>
      </w:r>
      <w:r>
        <w:rPr>
          <w:color w:val="000000"/>
          <w:u w:color="000000"/>
        </w:rPr>
        <w:t xml:space="preserve"> Wypełnienie punktów 1-8 jest obowiązkowe</w:t>
      </w:r>
    </w:p>
    <w:p w14:paraId="446E9444" w14:textId="2D8763DF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projektu</w:t>
      </w:r>
      <w:r w:rsidR="005953A2">
        <w:rPr>
          <w:b/>
          <w:color w:val="000000"/>
          <w:u w:color="000000"/>
        </w:rPr>
        <w:t>:</w:t>
      </w:r>
    </w:p>
    <w:p w14:paraId="613AD8F5" w14:textId="543EFEC1" w:rsidR="00A77B3E" w:rsidRDefault="003408D8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……………………...</w:t>
      </w:r>
      <w:r w:rsidR="0065353F"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A20A31" w14:textId="3E0F21ED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Kategoria zgłaszanego projektu </w:t>
      </w:r>
      <w:r>
        <w:rPr>
          <w:color w:val="000000"/>
          <w:u w:color="000000"/>
        </w:rPr>
        <w:t>(Proszę podkreślić kategorię)</w:t>
      </w:r>
      <w:r w:rsidR="005953A2">
        <w:rPr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7"/>
        <w:gridCol w:w="5663"/>
      </w:tblGrid>
      <w:tr w:rsidR="00CC7E00" w14:paraId="4382E81F" w14:textId="77777777"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DD5D0" w14:textId="77777777" w:rsidR="00A77B3E" w:rsidRDefault="0065353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Projekt </w:t>
            </w:r>
            <w:proofErr w:type="spellStart"/>
            <w:r>
              <w:rPr>
                <w:b/>
                <w:sz w:val="18"/>
              </w:rPr>
              <w:t>ogólnogminny</w:t>
            </w:r>
            <w:proofErr w:type="spellEnd"/>
          </w:p>
          <w:p w14:paraId="38B06880" w14:textId="77777777" w:rsidR="00CC7E00" w:rsidRDefault="0065353F">
            <w:pPr>
              <w:jc w:val="both"/>
            </w:pPr>
            <w:r>
              <w:rPr>
                <w:sz w:val="18"/>
              </w:rPr>
              <w:t xml:space="preserve">(kwota jednego projektu - maksymalnie do </w:t>
            </w:r>
          </w:p>
          <w:p w14:paraId="62A5CB78" w14:textId="2F2C5CE4" w:rsidR="00CC7E00" w:rsidRDefault="0065353F">
            <w:pPr>
              <w:jc w:val="both"/>
            </w:pPr>
            <w:r>
              <w:rPr>
                <w:sz w:val="18"/>
              </w:rPr>
              <w:t>125</w:t>
            </w:r>
            <w:r w:rsidR="00491EBE">
              <w:rPr>
                <w:sz w:val="18"/>
              </w:rPr>
              <w:t>.</w:t>
            </w:r>
            <w:r>
              <w:rPr>
                <w:sz w:val="18"/>
              </w:rPr>
              <w:t>000,00 zł)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B93B0" w14:textId="77777777" w:rsidR="00A77B3E" w:rsidRDefault="0065353F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Projekt lokalny - osiedlowy lub sołecki</w:t>
            </w:r>
          </w:p>
          <w:p w14:paraId="58DD794A" w14:textId="3C1D371B" w:rsidR="00CC7E00" w:rsidRDefault="0065353F">
            <w:pPr>
              <w:jc w:val="both"/>
            </w:pPr>
            <w:r>
              <w:rPr>
                <w:sz w:val="18"/>
              </w:rPr>
              <w:t>(kwota jednego projektu - maksymalnie do</w:t>
            </w:r>
            <w:r w:rsidR="00B84E5F">
              <w:rPr>
                <w:sz w:val="18"/>
              </w:rPr>
              <w:t xml:space="preserve"> </w:t>
            </w:r>
            <w:r>
              <w:rPr>
                <w:sz w:val="18"/>
              </w:rPr>
              <w:t>kwoty wyliczonej dla danej jednostki pomocniczej)</w:t>
            </w:r>
          </w:p>
        </w:tc>
      </w:tr>
      <w:tr w:rsidR="00CC7E00" w14:paraId="2806BA1F" w14:textId="77777777"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FB7BE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08BCA1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  <w:p w14:paraId="583946B3" w14:textId="77777777" w:rsidR="00CC7E00" w:rsidRDefault="00CC7E00"/>
          <w:p w14:paraId="285A358B" w14:textId="77777777" w:rsidR="00CC7E00" w:rsidRDefault="0065353F">
            <w:pPr>
              <w:jc w:val="both"/>
            </w:pPr>
            <w:r>
              <w:rPr>
                <w:b/>
                <w:sz w:val="18"/>
              </w:rPr>
              <w:t>.............................................................</w:t>
            </w:r>
          </w:p>
          <w:p w14:paraId="27C4DA48" w14:textId="1E61D48E" w:rsidR="00CC7E00" w:rsidRDefault="0065353F">
            <w:pPr>
              <w:jc w:val="both"/>
            </w:pPr>
            <w:r>
              <w:rPr>
                <w:sz w:val="18"/>
              </w:rPr>
              <w:t>(proszę wpisać nazwę osiedla</w:t>
            </w:r>
            <w:r w:rsidR="00285A36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285A36">
              <w:rPr>
                <w:sz w:val="18"/>
              </w:rPr>
              <w:t>albo</w:t>
            </w:r>
            <w:r>
              <w:rPr>
                <w:sz w:val="18"/>
              </w:rPr>
              <w:t xml:space="preserve"> sołectwa,</w:t>
            </w:r>
          </w:p>
          <w:p w14:paraId="45F6CC41" w14:textId="77777777" w:rsidR="00CC7E00" w:rsidRDefault="0065353F">
            <w:pPr>
              <w:jc w:val="both"/>
            </w:pPr>
            <w:r>
              <w:rPr>
                <w:sz w:val="18"/>
              </w:rPr>
              <w:t xml:space="preserve"> w którym realizowany ma być projekt)</w:t>
            </w:r>
          </w:p>
        </w:tc>
      </w:tr>
    </w:tbl>
    <w:p w14:paraId="251F0F4E" w14:textId="6595589D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Szacunkowe koszty projektu</w:t>
      </w:r>
      <w:r w:rsidR="005953A2">
        <w:rPr>
          <w:b/>
          <w:color w:val="000000"/>
          <w:u w:color="000000"/>
        </w:rPr>
        <w:t>:</w:t>
      </w:r>
      <w:r>
        <w:rPr>
          <w:b/>
          <w:color w:val="000000"/>
          <w:u w:color="000000"/>
        </w:rPr>
        <w:t xml:space="preserve"> .....................................................................zł brutto.</w:t>
      </w:r>
    </w:p>
    <w:p w14:paraId="339AE739" w14:textId="77777777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Kontakt do autorów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2"/>
        <w:gridCol w:w="2238"/>
        <w:gridCol w:w="4310"/>
      </w:tblGrid>
      <w:tr w:rsidR="00CC7E00" w14:paraId="7BC39C51" w14:textId="77777777"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53EE9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B5C3E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Data urodzenia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BE8A11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Adres zamieszkania</w:t>
            </w:r>
          </w:p>
        </w:tc>
      </w:tr>
      <w:tr w:rsidR="00CC7E00" w14:paraId="3252FD42" w14:textId="77777777">
        <w:trPr>
          <w:trHeight w:val="452"/>
        </w:trPr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0D03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1243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E69E4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C7E00" w14:paraId="5FB60C27" w14:textId="77777777">
        <w:trPr>
          <w:trHeight w:val="473"/>
        </w:trPr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AA34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757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B631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C7E00" w14:paraId="51A99C2A" w14:textId="77777777">
        <w:trPr>
          <w:trHeight w:val="473"/>
        </w:trPr>
        <w:tc>
          <w:tcPr>
            <w:tcW w:w="33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FD0BF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197E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CDB6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72D8D55D" w14:textId="74454741" w:rsidR="00A77B3E" w:rsidRDefault="0065353F" w:rsidP="00B84E5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Uwaga! W przypadku większej liczby autorów projektu dołączyć ich wykaz</w:t>
      </w:r>
      <w:r w:rsidR="00B84E5F">
        <w:rPr>
          <w:i/>
          <w:color w:val="000000"/>
          <w:u w:color="000000"/>
        </w:rPr>
        <w:t xml:space="preserve"> na odrębnej karcie</w:t>
      </w:r>
      <w:r>
        <w:rPr>
          <w:i/>
          <w:color w:val="000000"/>
          <w:u w:color="000000"/>
        </w:rPr>
        <w:t xml:space="preserve">. </w:t>
      </w:r>
    </w:p>
    <w:p w14:paraId="037E5663" w14:textId="2D755EDF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Lokalizacja, miejsce realizacji projektu </w:t>
      </w:r>
      <w:r>
        <w:rPr>
          <w:color w:val="000000"/>
          <w:u w:color="000000"/>
        </w:rPr>
        <w:t>(Proszę opisać miejsce</w:t>
      </w:r>
      <w:r w:rsidR="00B84E5F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albo obszar, w którym ma być realizowany)</w:t>
      </w:r>
      <w:r w:rsidR="005953A2">
        <w:rPr>
          <w:color w:val="000000"/>
          <w:u w:color="000000"/>
        </w:rPr>
        <w:t>:</w:t>
      </w:r>
    </w:p>
    <w:p w14:paraId="20C4C259" w14:textId="70C85810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327A">
        <w:rPr>
          <w:b/>
          <w:color w:val="000000"/>
          <w:u w:color="000000"/>
        </w:rPr>
        <w:t>....................</w:t>
      </w:r>
      <w:r>
        <w:rPr>
          <w:b/>
          <w:color w:val="000000"/>
          <w:u w:color="000000"/>
        </w:rPr>
        <w:t>..</w:t>
      </w:r>
    </w:p>
    <w:p w14:paraId="37609485" w14:textId="0AC550B4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lastRenderedPageBreak/>
        <w:t>6. </w:t>
      </w:r>
      <w:r>
        <w:rPr>
          <w:b/>
          <w:color w:val="000000"/>
          <w:u w:color="000000"/>
        </w:rPr>
        <w:t xml:space="preserve">Opis projektu </w:t>
      </w:r>
      <w:r>
        <w:rPr>
          <w:color w:val="000000"/>
          <w:u w:color="000000"/>
        </w:rPr>
        <w:t>(Proszę opisać, co dokładnie ma zostać wykonane oraz wskazać główne działania związane z realizacją projektu. Opis powinien zawierać nie więcej niż 400 słów)</w:t>
      </w:r>
      <w:r w:rsidR="005953A2">
        <w:rPr>
          <w:color w:val="000000"/>
          <w:u w:color="000000"/>
        </w:rPr>
        <w:t>:</w:t>
      </w:r>
    </w:p>
    <w:p w14:paraId="0F2E7109" w14:textId="243D0F08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4B48">
        <w:rPr>
          <w:b/>
          <w:color w:val="000000"/>
          <w:u w:color="000000"/>
        </w:rPr>
        <w:t>....................</w:t>
      </w:r>
    </w:p>
    <w:p w14:paraId="03B31B06" w14:textId="4EB5CC00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Uzasadnienie </w:t>
      </w:r>
      <w:r>
        <w:rPr>
          <w:color w:val="000000"/>
          <w:u w:color="000000"/>
        </w:rPr>
        <w:t>(Proszę napisać, jaki jest cel realizacji projektu, jakiego problemu dotyczy i jakie rozwiązanie proponuje, a także uzasadnić, dlaczego projekt powinien być zrealizowany i w jaki sposób jego realizacja wpłynie na życie mieszkańców. Opis powinien zawierać nie więcej niż 200 słów)</w:t>
      </w:r>
      <w:r w:rsidR="005953A2">
        <w:rPr>
          <w:color w:val="000000"/>
          <w:u w:color="000000"/>
        </w:rPr>
        <w:t>:</w:t>
      </w:r>
    </w:p>
    <w:p w14:paraId="092063DD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3CEFB" w14:textId="2F600833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Beneficjenci projektu </w:t>
      </w:r>
      <w:r>
        <w:rPr>
          <w:color w:val="000000"/>
          <w:u w:color="000000"/>
        </w:rPr>
        <w:t>(Proszę wskazać, jakie grupy mieszkańców skorzystają z realizacji projektu z uwzględnieniem kryteriów: społeczno-zawodowego, wieku, płci, miejsca zamieszkania itp. Opis powinien zawierać nie więcej niż 100 słów)</w:t>
      </w:r>
      <w:r w:rsidR="005953A2">
        <w:rPr>
          <w:color w:val="000000"/>
          <w:u w:color="000000"/>
        </w:rPr>
        <w:t>:</w:t>
      </w:r>
    </w:p>
    <w:p w14:paraId="394847C7" w14:textId="77777777" w:rsidR="00A77B3E" w:rsidRDefault="0065353F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F679E8" w14:textId="12274B18" w:rsidR="00A77B3E" w:rsidRDefault="0065353F" w:rsidP="00B84E5F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Szacunkowe koszty projektu </w:t>
      </w:r>
      <w:r>
        <w:rPr>
          <w:color w:val="000000"/>
          <w:u w:color="000000"/>
        </w:rPr>
        <w:t>(Proszę uwzględnić wszystkie składowe części projektu oraz ich szacunkowe koszty)</w:t>
      </w:r>
      <w:r w:rsidR="005953A2">
        <w:rPr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4183"/>
      </w:tblGrid>
      <w:tr w:rsidR="00CC7E00" w14:paraId="5F1DB6C4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F803E" w14:textId="77777777" w:rsidR="00A77B3E" w:rsidRDefault="0065353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Składowe części projektu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77E86" w14:textId="77777777" w:rsidR="00A77B3E" w:rsidRDefault="0065353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Koszt brutto</w:t>
            </w:r>
          </w:p>
        </w:tc>
      </w:tr>
      <w:tr w:rsidR="00CC7E00" w14:paraId="4F5A1048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F9601D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E8E305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CC7E00" w14:paraId="49ED3DDE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2F6F59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F9754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CC7E00" w14:paraId="390767E1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6B4B03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297202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CC7E00" w14:paraId="50E9387B" w14:textId="77777777">
        <w:tc>
          <w:tcPr>
            <w:tcW w:w="5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290292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548117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1E289A88" w14:textId="0878A4E6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Łącznie:.................................</w:t>
      </w:r>
      <w:r w:rsidR="005953A2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zł brutto</w:t>
      </w:r>
    </w:p>
    <w:p w14:paraId="16BD10B3" w14:textId="28850428" w:rsidR="00A77B3E" w:rsidRDefault="0065353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10. </w:t>
      </w:r>
      <w:r w:rsidR="009B5584">
        <w:rPr>
          <w:b/>
          <w:color w:val="000000"/>
          <w:u w:color="000000"/>
        </w:rPr>
        <w:t>Z</w:t>
      </w:r>
      <w:r>
        <w:rPr>
          <w:b/>
          <w:color w:val="000000"/>
          <w:u w:color="000000"/>
        </w:rPr>
        <w:t>ałączniki:</w:t>
      </w:r>
    </w:p>
    <w:p w14:paraId="6E366CD4" w14:textId="2C436C0B" w:rsidR="00A77B3E" w:rsidRDefault="0065353F" w:rsidP="00AB677D">
      <w:pPr>
        <w:keepLines/>
        <w:spacing w:before="120" w:after="120" w:line="276" w:lineRule="auto"/>
        <w:ind w:left="227" w:hanging="227"/>
        <w:jc w:val="both"/>
        <w:rPr>
          <w:color w:val="000000"/>
          <w:u w:color="000000"/>
        </w:rPr>
      </w:pPr>
      <w:r>
        <w:t>a) </w:t>
      </w:r>
      <w:r w:rsidR="00C75B6F" w:rsidRPr="009B5584">
        <w:t>u</w:t>
      </w:r>
      <w:r w:rsidRPr="009B5584">
        <w:rPr>
          <w:color w:val="000000"/>
          <w:u w:color="000000"/>
        </w:rPr>
        <w:t>zupełnion</w:t>
      </w:r>
      <w:r w:rsidR="009B5584" w:rsidRPr="009B5584">
        <w:rPr>
          <w:color w:val="000000"/>
          <w:u w:color="000000"/>
        </w:rPr>
        <w:t>y</w:t>
      </w:r>
      <w:r w:rsidRPr="009B5584">
        <w:rPr>
          <w:color w:val="000000"/>
          <w:u w:color="000000"/>
        </w:rPr>
        <w:t xml:space="preserve"> wymaganą ilością głosów </w:t>
      </w:r>
      <w:r w:rsidR="009B5584" w:rsidRPr="009B5584">
        <w:t xml:space="preserve">Formularz listy poparcia wniosku (Karta Poparcia Projektu </w:t>
      </w:r>
      <w:proofErr w:type="spellStart"/>
      <w:r w:rsidR="009B5584" w:rsidRPr="009B5584">
        <w:t>ogólnogminnego</w:t>
      </w:r>
      <w:proofErr w:type="spellEnd"/>
      <w:r w:rsidR="009B5584" w:rsidRPr="009B5584">
        <w:t xml:space="preserve"> do Pszczyńskiego Budżetu Obywatelskiego)</w:t>
      </w:r>
      <w:r w:rsidR="00C75B6F" w:rsidRPr="009B5584">
        <w:rPr>
          <w:color w:val="000000"/>
          <w:u w:color="000000"/>
        </w:rPr>
        <w:t xml:space="preserve"> - dotyczy</w:t>
      </w:r>
      <w:r w:rsidR="00C75B6F" w:rsidRPr="009B5584">
        <w:t xml:space="preserve"> </w:t>
      </w:r>
      <w:r w:rsidR="009B5584" w:rsidRPr="009B5584">
        <w:t xml:space="preserve">tylko </w:t>
      </w:r>
      <w:r w:rsidR="00C75B6F" w:rsidRPr="009B5584">
        <w:t xml:space="preserve">projektu </w:t>
      </w:r>
      <w:proofErr w:type="spellStart"/>
      <w:r w:rsidR="00C75B6F" w:rsidRPr="009B5584">
        <w:t>ogólnogminnego</w:t>
      </w:r>
      <w:proofErr w:type="spellEnd"/>
      <w:r w:rsidR="00C75B6F" w:rsidRPr="009B5584">
        <w:t>;</w:t>
      </w:r>
    </w:p>
    <w:p w14:paraId="38F9FDFF" w14:textId="6EAFDDD0" w:rsidR="00A77B3E" w:rsidRDefault="0065353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 w:rsidRPr="001951DD">
        <w:rPr>
          <w:color w:val="000000"/>
          <w:u w:color="000000"/>
        </w:rPr>
        <w:t>mapa z zaznaczeniem lokalizacji zgłaszanego projektu</w:t>
      </w:r>
      <w:r w:rsidR="009B5584">
        <w:rPr>
          <w:color w:val="000000"/>
          <w:u w:color="000000"/>
        </w:rPr>
        <w:t xml:space="preserve"> w przypadku braku możliwości określenia adresu lokalizacji projektu</w:t>
      </w:r>
      <w:r w:rsidRPr="001951DD">
        <w:rPr>
          <w:color w:val="000000"/>
          <w:u w:color="000000"/>
        </w:rPr>
        <w:t>;</w:t>
      </w:r>
    </w:p>
    <w:p w14:paraId="6991F893" w14:textId="7C61F14F" w:rsidR="00A77B3E" w:rsidRDefault="0065353F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 informacje, istotne dla zgłaszanego projektu (</w:t>
      </w:r>
      <w:r w:rsidR="00AB677D">
        <w:rPr>
          <w:color w:val="000000"/>
          <w:u w:color="000000"/>
        </w:rPr>
        <w:t xml:space="preserve">np. </w:t>
      </w:r>
      <w:r>
        <w:rPr>
          <w:color w:val="000000"/>
          <w:u w:color="000000"/>
        </w:rPr>
        <w:t>oferty handlowe);</w:t>
      </w:r>
    </w:p>
    <w:p w14:paraId="1FFA108C" w14:textId="3F7261DC" w:rsidR="00A77B3E" w:rsidRDefault="0065353F" w:rsidP="00AB677D">
      <w:pPr>
        <w:keepLines/>
        <w:spacing w:before="120" w:after="120" w:line="276" w:lineRule="auto"/>
        <w:ind w:left="227" w:hanging="227"/>
        <w:jc w:val="both"/>
        <w:rPr>
          <w:color w:val="000000"/>
          <w:u w:color="000000"/>
        </w:rPr>
      </w:pPr>
      <w:r w:rsidRPr="009B5584">
        <w:t>d) </w:t>
      </w:r>
      <w:r w:rsidR="001951DD" w:rsidRPr="009B5584">
        <w:rPr>
          <w:bCs/>
        </w:rPr>
        <w:t xml:space="preserve">zgoda </w:t>
      </w:r>
      <w:r w:rsidR="001951DD" w:rsidRPr="009B5584">
        <w:rPr>
          <w:color w:val="000000"/>
          <w:u w:color="000000"/>
        </w:rPr>
        <w:t>dyrektora placówki oświatowej, dyrektora lub kierownika innej jednostki gminnej lub gminnej instytucji kultury, na której terenie projekt będzie realizowany na zapewnienie ustalonych kryteriów ogólnodostępności – jeżeli dotyczy;</w:t>
      </w:r>
    </w:p>
    <w:p w14:paraId="575988F9" w14:textId="0ED05800" w:rsidR="00A77B3E" w:rsidRDefault="0065353F" w:rsidP="00AB677D">
      <w:pPr>
        <w:keepLines/>
        <w:spacing w:before="120" w:after="120" w:line="276" w:lineRule="auto"/>
        <w:ind w:firstLine="340"/>
        <w:jc w:val="both"/>
        <w:rPr>
          <w:b/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 xml:space="preserve">Dobrowolne dane kontaktowe (telefon, e-mail) projektu do autora projektu </w:t>
      </w:r>
      <w:r>
        <w:rPr>
          <w:color w:val="000000"/>
          <w:u w:color="000000"/>
        </w:rPr>
        <w:t>(w przypadku  projektu opracowywanego przez kilka osób dane kontaktowe osoby wyznaczonej do reprezentowania autorów)</w:t>
      </w:r>
      <w:r>
        <w:rPr>
          <w:b/>
          <w:color w:val="000000"/>
          <w:u w:color="000000"/>
        </w:rPr>
        <w:t xml:space="preserve"> – </w:t>
      </w:r>
    </w:p>
    <w:p w14:paraId="69CCABEC" w14:textId="77777777" w:rsidR="000532FF" w:rsidRDefault="000532FF" w:rsidP="00AB677D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</w:p>
    <w:p w14:paraId="20E8A88D" w14:textId="7DE4AFD1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Telefon ……………………………………, e-mail …………………………………………………………</w:t>
      </w:r>
    </w:p>
    <w:p w14:paraId="4939D11F" w14:textId="77777777" w:rsidR="000532FF" w:rsidRDefault="000532FF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1896F8E0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</w:t>
      </w:r>
    </w:p>
    <w:p w14:paraId="72D66012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  autora/autorów projektu</w:t>
      </w:r>
    </w:p>
    <w:p w14:paraId="2530834F" w14:textId="5AF2F98F" w:rsidR="00A77B3E" w:rsidRDefault="0065353F" w:rsidP="00AB677D">
      <w:pPr>
        <w:keepLines/>
        <w:spacing w:before="120" w:after="120" w:line="276" w:lineRule="auto"/>
        <w:ind w:firstLine="340"/>
        <w:jc w:val="both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 xml:space="preserve">Oświadczenie rodzica/opiekuna </w:t>
      </w:r>
      <w:r w:rsidR="00AB677D">
        <w:rPr>
          <w:b/>
          <w:color w:val="000000"/>
          <w:u w:color="000000"/>
        </w:rPr>
        <w:t xml:space="preserve">prawnego lub kuratora </w:t>
      </w:r>
      <w:r>
        <w:rPr>
          <w:b/>
          <w:color w:val="000000"/>
          <w:u w:color="000000"/>
        </w:rPr>
        <w:t>osoby małoletniej</w:t>
      </w:r>
      <w:r w:rsidR="00AB677D">
        <w:rPr>
          <w:b/>
          <w:color w:val="000000"/>
          <w:u w:color="000000"/>
        </w:rPr>
        <w:t xml:space="preserve"> (która nie ukończyła 18 lat)</w:t>
      </w:r>
      <w:r>
        <w:rPr>
          <w:b/>
          <w:color w:val="000000"/>
          <w:u w:color="000000"/>
        </w:rPr>
        <w:t xml:space="preserve">, </w:t>
      </w:r>
      <w:r w:rsidR="00AB677D">
        <w:rPr>
          <w:b/>
          <w:color w:val="000000"/>
          <w:u w:color="000000"/>
        </w:rPr>
        <w:t xml:space="preserve">lub pełnoletniej - nie posiadającej pełnej zdolności do czynności prawnych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5399"/>
      </w:tblGrid>
      <w:tr w:rsidR="00CC7E00" w14:paraId="243C696F" w14:textId="77777777">
        <w:tc>
          <w:tcPr>
            <w:tcW w:w="4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2A2F69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Imię i nazwisko rodzica/opiekuna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69B472" w14:textId="77777777" w:rsidR="00A77B3E" w:rsidRDefault="0065353F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Adres zamieszkania</w:t>
            </w:r>
          </w:p>
        </w:tc>
      </w:tr>
      <w:tr w:rsidR="00CC7E00" w14:paraId="27355FE4" w14:textId="77777777">
        <w:trPr>
          <w:trHeight w:val="452"/>
        </w:trPr>
        <w:tc>
          <w:tcPr>
            <w:tcW w:w="4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A5900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2578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CC7E00" w14:paraId="161F2751" w14:textId="77777777">
        <w:trPr>
          <w:trHeight w:val="452"/>
        </w:trPr>
        <w:tc>
          <w:tcPr>
            <w:tcW w:w="4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AC72F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C4207E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43401FA" w14:textId="0D5B0183" w:rsidR="00A77B3E" w:rsidRDefault="0065353F" w:rsidP="00AB677D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Oświadczam, że jestem rodzicem/opiekunem prawnym</w:t>
      </w:r>
      <w:r w:rsidR="00AB677D">
        <w:rPr>
          <w:color w:val="000000"/>
          <w:u w:color="000000"/>
        </w:rPr>
        <w:t>/kuratorem</w:t>
      </w:r>
      <w:r>
        <w:rPr>
          <w:color w:val="000000"/>
          <w:u w:color="000000"/>
        </w:rPr>
        <w:t xml:space="preserve"> osoby zgłaszającej projekt  w ramach Budżetu Obywatelskiego, akceptuję udział w tym przedsięwzięciu mojego dziecka/podopiecznego, zapoznałem się z treścią </w:t>
      </w:r>
      <w:r w:rsidR="00AB677D">
        <w:rPr>
          <w:color w:val="000000"/>
          <w:u w:color="000000"/>
        </w:rPr>
        <w:t>Uchwały oraz R</w:t>
      </w:r>
      <w:r>
        <w:rPr>
          <w:color w:val="000000"/>
          <w:u w:color="000000"/>
        </w:rPr>
        <w:t xml:space="preserve">egulaminu </w:t>
      </w:r>
      <w:r w:rsidR="00AB677D">
        <w:rPr>
          <w:color w:val="000000"/>
          <w:u w:color="000000"/>
        </w:rPr>
        <w:t xml:space="preserve">Pszczyńskiego </w:t>
      </w:r>
      <w:r>
        <w:rPr>
          <w:color w:val="000000"/>
          <w:u w:color="000000"/>
        </w:rPr>
        <w:t xml:space="preserve">Budżetu Obywatelskiego, oraz że informacje podane </w:t>
      </w:r>
      <w:r w:rsidR="00AB677D" w:rsidRPr="000F3298">
        <w:rPr>
          <w:color w:val="000000"/>
          <w:u w:color="000000"/>
        </w:rPr>
        <w:t>w</w:t>
      </w:r>
      <w:r w:rsidR="000F3298">
        <w:rPr>
          <w:color w:val="000000"/>
          <w:u w:color="000000"/>
        </w:rPr>
        <w:t xml:space="preserve"> niniejszym zgłoszeniu (w</w:t>
      </w:r>
      <w:r w:rsidR="00AB677D" w:rsidRPr="000F3298">
        <w:rPr>
          <w:color w:val="000000"/>
          <w:u w:color="000000"/>
        </w:rPr>
        <w:t>e wniosku</w:t>
      </w:r>
      <w:r w:rsidR="000F3298">
        <w:rPr>
          <w:color w:val="000000"/>
          <w:u w:color="000000"/>
        </w:rPr>
        <w:t>)</w:t>
      </w:r>
      <w:r w:rsidR="00AB677D" w:rsidRPr="000F3298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są prawdziwe i dotyczą mojego dziecka/podopiecznego.</w:t>
      </w:r>
    </w:p>
    <w:p w14:paraId="1A3CAC77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14:paraId="24B10023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</w:t>
      </w:r>
    </w:p>
    <w:p w14:paraId="355F0D51" w14:textId="0FC73AC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Czytelny podpis rodzica /opiekuna</w:t>
      </w:r>
      <w:r w:rsidR="00AB677D">
        <w:rPr>
          <w:color w:val="000000"/>
          <w:u w:color="000000"/>
        </w:rPr>
        <w:t xml:space="preserve"> prawnego/kuratora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775E" w14:textId="77777777" w:rsidR="00DA732A" w:rsidRDefault="00DA732A">
      <w:r>
        <w:separator/>
      </w:r>
    </w:p>
  </w:endnote>
  <w:endnote w:type="continuationSeparator" w:id="0">
    <w:p w14:paraId="0A63B951" w14:textId="77777777" w:rsidR="00DA732A" w:rsidRDefault="00DA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7E00" w14:paraId="4C53BE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AEFE5" w14:textId="7478D9A9" w:rsidR="00CC7E00" w:rsidRDefault="009C1201">
          <w:pPr>
            <w:rPr>
              <w:sz w:val="18"/>
            </w:rPr>
          </w:pPr>
          <w:r>
            <w:rPr>
              <w:sz w:val="18"/>
            </w:rPr>
            <w:t>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1204ED" w14:textId="4AC9B762" w:rsidR="00CC7E00" w:rsidRDefault="006535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364">
            <w:rPr>
              <w:noProof/>
              <w:sz w:val="18"/>
            </w:rPr>
            <w:t>28</w:t>
          </w:r>
          <w:r>
            <w:rPr>
              <w:sz w:val="18"/>
            </w:rPr>
            <w:fldChar w:fldCharType="end"/>
          </w:r>
        </w:p>
      </w:tc>
    </w:tr>
  </w:tbl>
  <w:p w14:paraId="43C6F719" w14:textId="77777777" w:rsidR="00CC7E00" w:rsidRDefault="00CC7E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5F17" w14:textId="77777777" w:rsidR="00DA732A" w:rsidRDefault="00DA732A">
      <w:r>
        <w:separator/>
      </w:r>
    </w:p>
  </w:footnote>
  <w:footnote w:type="continuationSeparator" w:id="0">
    <w:p w14:paraId="2249C663" w14:textId="77777777" w:rsidR="00DA732A" w:rsidRDefault="00DA7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32FF"/>
    <w:rsid w:val="000728B9"/>
    <w:rsid w:val="000F3298"/>
    <w:rsid w:val="00174088"/>
    <w:rsid w:val="001951DD"/>
    <w:rsid w:val="00285A36"/>
    <w:rsid w:val="00307FFE"/>
    <w:rsid w:val="003408D8"/>
    <w:rsid w:val="003A55DA"/>
    <w:rsid w:val="00461B60"/>
    <w:rsid w:val="00491EBE"/>
    <w:rsid w:val="00514CDA"/>
    <w:rsid w:val="0055327A"/>
    <w:rsid w:val="005952E0"/>
    <w:rsid w:val="005953A2"/>
    <w:rsid w:val="00596EE6"/>
    <w:rsid w:val="005A1354"/>
    <w:rsid w:val="005C0790"/>
    <w:rsid w:val="0065353F"/>
    <w:rsid w:val="00747164"/>
    <w:rsid w:val="00764B48"/>
    <w:rsid w:val="007A3609"/>
    <w:rsid w:val="007B0799"/>
    <w:rsid w:val="007C43E6"/>
    <w:rsid w:val="008E6057"/>
    <w:rsid w:val="00904FAB"/>
    <w:rsid w:val="00980403"/>
    <w:rsid w:val="009B5584"/>
    <w:rsid w:val="009C1201"/>
    <w:rsid w:val="009F5273"/>
    <w:rsid w:val="00A41326"/>
    <w:rsid w:val="00A77B3E"/>
    <w:rsid w:val="00A86F24"/>
    <w:rsid w:val="00A926C8"/>
    <w:rsid w:val="00AB677D"/>
    <w:rsid w:val="00AC0860"/>
    <w:rsid w:val="00B84E5F"/>
    <w:rsid w:val="00BD2364"/>
    <w:rsid w:val="00C534C3"/>
    <w:rsid w:val="00C75B6F"/>
    <w:rsid w:val="00CA2A55"/>
    <w:rsid w:val="00CC4CAB"/>
    <w:rsid w:val="00CC7E00"/>
    <w:rsid w:val="00D01554"/>
    <w:rsid w:val="00DA732A"/>
    <w:rsid w:val="00E82DD8"/>
    <w:rsid w:val="00E94B2D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98653E"/>
  <w15:docId w15:val="{5C075342-6CD9-4E61-BAC4-C90DA6F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1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01554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D015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1554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1005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Pszczyny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szczegółowych zasad i^trybu przeprowadzenia konsultacji społecznych związanych z^przygotowaniem Pszczyńskiego Budżetu Obywatelskiego 2024^oraz wzorów formularza zgłoszeniowego oraz karty do głosowania na projekty do Pszczyńskiego Budżetu Obywatelskiego 2024</dc:subject>
  <dc:creator>aczembor</dc:creator>
  <cp:lastModifiedBy>Agnieszka Czembor</cp:lastModifiedBy>
  <cp:revision>28</cp:revision>
  <dcterms:created xsi:type="dcterms:W3CDTF">2023-08-11T09:27:00Z</dcterms:created>
  <dcterms:modified xsi:type="dcterms:W3CDTF">2024-05-29T07:14:00Z</dcterms:modified>
  <cp:category>Akt prawny</cp:category>
</cp:coreProperties>
</file>